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C6C10" w14:textId="77777777" w:rsidR="00110AC1" w:rsidRDefault="00110AC1"/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010BE6" w:rsidRPr="00010BE6" w14:paraId="0AC709BD" w14:textId="77777777" w:rsidTr="00010BE6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010BE6" w:rsidRPr="00010BE6" w14:paraId="313A0519" w14:textId="77777777">
              <w:trPr>
                <w:jc w:val="center"/>
              </w:trPr>
              <w:tc>
                <w:tcPr>
                  <w:tcW w:w="0" w:type="auto"/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1A4360D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10BE6" w:rsidRPr="00010BE6" w14:paraId="4479658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10BE6" w:rsidRPr="00010BE6" w14:paraId="7DE2789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A22A360" w14:textId="77777777" w:rsidR="00010BE6" w:rsidRPr="00010BE6" w:rsidRDefault="00010BE6" w:rsidP="00010BE6">
                                    <w:hyperlink r:id="rId5" w:tgtFrame="_blank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View this email in your browser</w:t>
                                      </w:r>
                                    </w:hyperlink>
                                    <w:r w:rsidRPr="00010BE6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7438DCBE" w14:textId="77777777" w:rsidR="00010BE6" w:rsidRPr="00010BE6" w:rsidRDefault="00010BE6" w:rsidP="00010BE6"/>
                          </w:tc>
                        </w:tr>
                      </w:tbl>
                      <w:p w14:paraId="0038B34E" w14:textId="77777777" w:rsidR="00010BE6" w:rsidRPr="00010BE6" w:rsidRDefault="00010BE6" w:rsidP="00010BE6"/>
                    </w:tc>
                  </w:tr>
                </w:tbl>
                <w:p w14:paraId="25E73070" w14:textId="77777777" w:rsidR="00010BE6" w:rsidRPr="00010BE6" w:rsidRDefault="00010BE6" w:rsidP="00010BE6"/>
              </w:tc>
            </w:tr>
            <w:tr w:rsidR="00010BE6" w:rsidRPr="00010BE6" w14:paraId="01846C5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2746071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1B06D6F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9E255EB" w14:textId="2878CD17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7A406FA0" wp14:editId="5318F24A">
                                    <wp:extent cx="5372100" cy="2028825"/>
                                    <wp:effectExtent l="0" t="0" r="0" b="9525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2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070825C" w14:textId="77777777" w:rsidR="00010BE6" w:rsidRPr="00010BE6" w:rsidRDefault="00010BE6" w:rsidP="00010BE6"/>
                    </w:tc>
                  </w:tr>
                </w:tbl>
                <w:p w14:paraId="448A1CEC" w14:textId="77777777" w:rsidR="00010BE6" w:rsidRPr="00010BE6" w:rsidRDefault="00010BE6" w:rsidP="00010BE6"/>
              </w:tc>
            </w:tr>
            <w:tr w:rsidR="00010BE6" w:rsidRPr="00010BE6" w14:paraId="363F5F84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EAEAEA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9024ED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10BE6" w:rsidRPr="00010BE6" w14:paraId="7B1EF2B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10BE6" w:rsidRPr="00010BE6" w14:paraId="2E93F91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03D20F1" w14:textId="77777777" w:rsidR="00010BE6" w:rsidRPr="00010BE6" w:rsidRDefault="00010BE6" w:rsidP="00010BE6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010BE6">
                                      <w:rPr>
                                        <w:b/>
                                        <w:bCs/>
                                      </w:rPr>
                                      <w:t>Welcome to the July Bulletin!</w:t>
                                    </w:r>
                                  </w:p>
                                  <w:p w14:paraId="5425A780" w14:textId="77777777" w:rsidR="00010BE6" w:rsidRPr="00010BE6" w:rsidRDefault="00010BE6" w:rsidP="00010BE6">
                                    <w:r w:rsidRPr="00010BE6">
                                      <w:t>We are very excited to share some interesting and exciting new events we have planned for you! All our events are free for carers.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>The Carers Information Service provides advice, information, and support to carers in Croydon who are looking after someone who needs their help to due to illness, disability or old age.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>The Advice Desk at the Carers Support Centre is open 10am – 1pm on Mondays, Tuesdays, Wednesdays, and Fridays, for carers to drop-in &amp; get advice from our experienced Advice workers.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 xml:space="preserve">You can also contact us by calling 020 8649 9339 (opt 1) to speak to one of our friendly team. If we are busy helping other </w:t>
                                    </w:r>
                                    <w:proofErr w:type="gramStart"/>
                                    <w:r w:rsidRPr="00010BE6">
                                      <w:t>carers</w:t>
                                    </w:r>
                                    <w:proofErr w:type="gramEnd"/>
                                    <w:r w:rsidRPr="00010BE6">
                                      <w:t xml:space="preserve"> you can leave a message or send us an email to </w:t>
                                    </w:r>
                                    <w:hyperlink r:id="rId7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enquiries@carersinfo.org.uk</w:t>
                                      </w:r>
                                    </w:hyperlink>
                                    <w:r w:rsidRPr="00010BE6">
                                      <w:t>. One of our advice workers will get back to you ASAP.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>For more information on the Carers Information Service follow our Social Media accounts:</w:t>
                                    </w:r>
                                  </w:p>
                                  <w:p w14:paraId="4397B8A9" w14:textId="77777777" w:rsidR="00010BE6" w:rsidRPr="00010BE6" w:rsidRDefault="00010BE6" w:rsidP="00010BE6">
                                    <w:hyperlink r:id="rId8" w:tgtFrame="_blank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Twitter</w:t>
                                      </w:r>
                                    </w:hyperlink>
                                    <w:r w:rsidRPr="00010BE6">
                                      <w:t xml:space="preserve"> </w:t>
                                    </w:r>
                                    <w:hyperlink r:id="rId9" w:tgtFrame="_blank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Facebook</w:t>
                                      </w:r>
                                    </w:hyperlink>
                                    <w:r w:rsidRPr="00010BE6">
                                      <w:t xml:space="preserve"> </w:t>
                                    </w:r>
                                    <w:hyperlink r:id="rId10" w:tgtFrame="_blank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Instagram</w:t>
                                      </w:r>
                                    </w:hyperlink>
                                    <w:r w:rsidRPr="00010BE6">
                                      <w:t xml:space="preserve"> </w:t>
                                    </w:r>
                                    <w:hyperlink r:id="rId11" w:tgtFrame="_blank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LinkedIn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DC7F56B" w14:textId="77777777" w:rsidR="00010BE6" w:rsidRPr="00010BE6" w:rsidRDefault="00010BE6" w:rsidP="00010BE6"/>
                          </w:tc>
                        </w:tr>
                      </w:tbl>
                      <w:p w14:paraId="6D5174FF" w14:textId="77777777" w:rsidR="00010BE6" w:rsidRPr="00010BE6" w:rsidRDefault="00010BE6" w:rsidP="00010BE6"/>
                    </w:tc>
                  </w:tr>
                </w:tbl>
                <w:p w14:paraId="1897D08C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B18F86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0BFA434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3284C0D" w14:textId="55860E78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15075845" wp14:editId="577F8B89">
                                    <wp:extent cx="5372100" cy="16002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AF2AE64" w14:textId="77777777" w:rsidR="00010BE6" w:rsidRPr="00010BE6" w:rsidRDefault="00010BE6" w:rsidP="00010BE6"/>
                    </w:tc>
                  </w:tr>
                </w:tbl>
                <w:p w14:paraId="37FDC170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75D96DEA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23F01AA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CF2A6A7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D3B452B" w14:textId="77777777" w:rsidR="00010BE6" w:rsidRPr="00010BE6" w:rsidRDefault="00010BE6" w:rsidP="00010BE6"/>
                    </w:tc>
                  </w:tr>
                </w:tbl>
                <w:p w14:paraId="315AAE68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5990737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3162190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7EE1A41E" w14:textId="47394784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55D20E61" wp14:editId="24226B6A">
                                    <wp:extent cx="5372100" cy="3019425"/>
                                    <wp:effectExtent l="0" t="0" r="0" b="9525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4E162B64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B66B40E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Carers Café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>Come and join us! 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We are open from 10.30am to 12.30pm on Mondays, </w:t>
                              </w:r>
                              <w:proofErr w:type="gramStart"/>
                              <w:r w:rsidRPr="00010BE6">
                                <w:t>Wednesdays</w:t>
                              </w:r>
                              <w:proofErr w:type="gramEnd"/>
                              <w:r w:rsidRPr="00010BE6">
                                <w:t xml:space="preserve"> and Fridays.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Come and enjoy a free drink and chat with other carers and our café volunteers. Carers deserve a break, and this is the place you can relax with other carers who understand what you are going through.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Find us at: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 xml:space="preserve">Carers Support Centre, 24 George Street, CR0 1PB </w:t>
                              </w:r>
                            </w:p>
                          </w:tc>
                        </w:tr>
                      </w:tbl>
                      <w:p w14:paraId="438B7EE8" w14:textId="77777777" w:rsidR="00010BE6" w:rsidRPr="00010BE6" w:rsidRDefault="00010BE6" w:rsidP="00010BE6"/>
                    </w:tc>
                  </w:tr>
                </w:tbl>
                <w:p w14:paraId="15AB106D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3784FD87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01E0A1C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EA1D7CC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1AAFBA7" w14:textId="77777777" w:rsidR="00010BE6" w:rsidRPr="00010BE6" w:rsidRDefault="00010BE6" w:rsidP="00010BE6"/>
                    </w:tc>
                  </w:tr>
                </w:tbl>
                <w:p w14:paraId="03FEF5F2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45D3E2F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66EFE4E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672DE67B" w14:textId="583F2241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767E8BBB" wp14:editId="68CD3977">
                                    <wp:extent cx="5372100" cy="2876550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87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1A4E5518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C2D8B86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Choir Group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>Join our friendly Carers Support Centre Choir!</w:t>
                              </w:r>
                              <w:r w:rsidRPr="00010BE6">
                                <w:br/>
                                <w:t> </w:t>
                              </w:r>
                              <w:r w:rsidRPr="00010BE6">
                                <w:br/>
                                <w:t xml:space="preserve">Held on the </w:t>
                              </w:r>
                              <w:r w:rsidRPr="00010BE6">
                                <w:rPr>
                                  <w:b/>
                                  <w:bCs/>
                                </w:rPr>
                                <w:t>second &amp; last Wednesday</w:t>
                              </w:r>
                              <w:r w:rsidRPr="00010BE6">
                                <w:t xml:space="preserve"> of the month from 10.30am to 11.45am. These are drop-in sessions, no need to book- just sign in at the Advice desk!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Enjoy an uplifting and rejuvenating singing session to help you relax and give you a break from your caring role.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       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10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 July                         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  10.30am - 11.45am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31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st</w:t>
                              </w:r>
                              <w:r w:rsidRPr="00010BE6">
                                <w:t> July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 xml:space="preserve"> Carers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>All voices welcome! Sessions are taught by our choral expert, Katie Rose.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4A234326" w14:textId="77777777" w:rsidR="00010BE6" w:rsidRPr="00010BE6" w:rsidRDefault="00010BE6" w:rsidP="00010BE6"/>
                    </w:tc>
                  </w:tr>
                </w:tbl>
                <w:p w14:paraId="6CB62518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1DFB6947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5391D1B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B9F8FD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C26F7C1" w14:textId="77777777" w:rsidR="00010BE6" w:rsidRPr="00010BE6" w:rsidRDefault="00010BE6" w:rsidP="00010BE6"/>
                    </w:tc>
                  </w:tr>
                </w:tbl>
                <w:p w14:paraId="51028B2E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78A8C595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530399B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19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80"/>
                              </w:tblGrid>
                              <w:tr w:rsidR="00010BE6" w:rsidRPr="00010BE6" w14:paraId="0FBE604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9A23B00" w14:textId="1C035763" w:rsidR="00010BE6" w:rsidRPr="00010BE6" w:rsidRDefault="00010BE6" w:rsidP="00010BE6">
                                    <w:r w:rsidRPr="00010BE6">
                                      <w:drawing>
                                        <wp:inline distT="0" distB="0" distL="0" distR="0" wp14:anchorId="6FC385BC" wp14:editId="5632755C">
                                          <wp:extent cx="1257300" cy="2876550"/>
                                          <wp:effectExtent l="0" t="0" r="0" b="0"/>
                                          <wp:docPr id="36" name="Picture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57300" cy="2876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9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010BE6" w:rsidRPr="00010BE6" w14:paraId="0D82F077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580E94D" w14:textId="77777777" w:rsidR="00010BE6" w:rsidRPr="00010BE6" w:rsidRDefault="00010BE6" w:rsidP="00010BE6">
                                    <w:proofErr w:type="spellStart"/>
                                    <w:r w:rsidRPr="00010BE6">
                                      <w:rPr>
                                        <w:b/>
                                        <w:bCs/>
                                      </w:rPr>
                                      <w:t>Bodyfit</w:t>
                                    </w:r>
                                    <w:proofErr w:type="spellEnd"/>
                                    <w:r w:rsidRPr="00010BE6">
                                      <w:rPr>
                                        <w:b/>
                                        <w:bCs/>
                                      </w:rPr>
                                      <w:t xml:space="preserve"> Classes 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rPr>
                                        <w:i/>
                                        <w:iCs/>
                                      </w:rPr>
                                      <w:t xml:space="preserve">Join our </w:t>
                                    </w:r>
                                    <w:r w:rsidRPr="00010BE6"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online </w:t>
                                    </w:r>
                                    <w:proofErr w:type="spellStart"/>
                                    <w:r w:rsidRPr="00010BE6">
                                      <w:rPr>
                                        <w:i/>
                                        <w:iCs/>
                                      </w:rPr>
                                      <w:t>Bodyfit</w:t>
                                    </w:r>
                                    <w:proofErr w:type="spellEnd"/>
                                    <w:r w:rsidRPr="00010BE6">
                                      <w:rPr>
                                        <w:i/>
                                        <w:iCs/>
                                      </w:rPr>
                                      <w:t xml:space="preserve"> Classes, every </w:t>
                                    </w:r>
                                    <w:r w:rsidRPr="00010BE6"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 xml:space="preserve">Tuesday </w:t>
                                    </w:r>
                                    <w:r w:rsidRPr="00010BE6">
                                      <w:rPr>
                                        <w:i/>
                                        <w:iCs/>
                                      </w:rPr>
                                      <w:t>of the month!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 xml:space="preserve">Led by a fitness instructor, you can engage in various exercises, such as cardio, strength training, or flexibility work, to improve your overall fitness levels. </w:t>
                                    </w:r>
                                    <w:r w:rsidRPr="00010BE6">
                                      <w:rPr>
                                        <w:rFonts w:ascii="Segoe UI Symbol" w:hAnsi="Segoe UI Symbol" w:cs="Segoe UI Symbol"/>
                                      </w:rPr>
                                      <w:t>🏋</w:t>
                                    </w:r>
                                    <w:r w:rsidRPr="00010BE6">
                                      <w:t>️‍</w:t>
                                    </w:r>
                                    <w:r w:rsidRPr="00010BE6">
                                      <w:rPr>
                                        <w:rFonts w:ascii="Segoe UI Symbol" w:hAnsi="Segoe UI Symbol" w:cs="Segoe UI Symbol"/>
                                      </w:rPr>
                                      <w:t>♀</w:t>
                                    </w:r>
                                    <w:r w:rsidRPr="00010BE6">
                                      <w:t>️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💪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 xml:space="preserve">    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010BE6">
                                      <w:t xml:space="preserve"> 2</w:t>
                                    </w:r>
                                    <w:r w:rsidRPr="00010BE6">
                                      <w:rPr>
                                        <w:vertAlign w:val="superscript"/>
                                      </w:rPr>
                                      <w:t>nd</w:t>
                                    </w:r>
                                    <w:r w:rsidRPr="00010BE6">
                                      <w:t> July                         </w:t>
                                    </w:r>
                                    <w:r w:rsidRPr="00010BE6">
                                      <w:rPr>
                                        <w:rFonts w:ascii="Segoe UI Symbol" w:hAnsi="Segoe UI Symbol" w:cs="Segoe UI Symbol"/>
                                      </w:rPr>
                                      <w:t>🕰</w:t>
                                    </w:r>
                                    <w:r w:rsidRPr="00010BE6">
                                      <w:t>️   10.30am - 11.15am</w:t>
                                    </w:r>
                                    <w:r w:rsidRPr="00010BE6">
                                      <w:br/>
                                      <w:t xml:space="preserve">    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010BE6">
                                      <w:t xml:space="preserve"> 9</w:t>
                                    </w:r>
                                    <w:r w:rsidRPr="00010BE6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10BE6">
                                      <w:t xml:space="preserve"> July                        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📍</w:t>
                                    </w:r>
                                    <w:r w:rsidRPr="00010BE6">
                                      <w:t>   Online</w:t>
                                    </w:r>
                                    <w:r w:rsidRPr="00010BE6">
                                      <w:br/>
                                      <w:t xml:space="preserve">    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010BE6">
                                      <w:t xml:space="preserve"> 16</w:t>
                                    </w:r>
                                    <w:r w:rsidRPr="00010BE6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10BE6">
                                      <w:t> July</w:t>
                                    </w:r>
                                    <w:r w:rsidRPr="00010BE6">
                                      <w:br/>
                                      <w:t xml:space="preserve">    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010BE6">
                                      <w:t xml:space="preserve"> 23</w:t>
                                    </w:r>
                                    <w:r w:rsidRPr="00010BE6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10BE6">
                                      <w:t> July</w:t>
                                    </w:r>
                                    <w:r w:rsidRPr="00010BE6">
                                      <w:br/>
                                      <w:t xml:space="preserve">    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📆</w:t>
                                    </w:r>
                                    <w:r w:rsidRPr="00010BE6">
                                      <w:t xml:space="preserve"> 30</w:t>
                                    </w:r>
                                    <w:r w:rsidRPr="00010BE6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10BE6">
                                      <w:t> July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>For details on how to join, please contact us at:</w:t>
                                    </w:r>
                                    <w:r w:rsidRPr="00010BE6">
                                      <w:br/>
                                      <w:t xml:space="preserve">     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📞</w:t>
                                    </w:r>
                                    <w:r w:rsidRPr="00010BE6">
                                      <w:t xml:space="preserve"> 020 8649 9339 (opt 1)</w:t>
                                    </w:r>
                                    <w:r w:rsidRPr="00010BE6">
                                      <w:br/>
                                      <w:t xml:space="preserve">       </w:t>
                                    </w:r>
                                    <w:r w:rsidRPr="00010BE6">
                                      <w:rPr>
                                        <w:rFonts w:ascii="Segoe UI Emoji" w:hAnsi="Segoe UI Emoji" w:cs="Segoe UI Emoji"/>
                                      </w:rPr>
                                      <w:t>📧</w:t>
                                    </w:r>
                                    <w:r w:rsidRPr="00010BE6">
                                      <w:t xml:space="preserve"> </w:t>
                                    </w:r>
                                    <w:hyperlink r:id="rId16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enquiries@carersinfo.org.uk</w:t>
                                      </w:r>
                                    </w:hyperlink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734FAF43" w14:textId="77777777" w:rsidR="00010BE6" w:rsidRPr="00010BE6" w:rsidRDefault="00010BE6" w:rsidP="00010BE6"/>
                          </w:tc>
                        </w:tr>
                      </w:tbl>
                      <w:p w14:paraId="4C2D15C3" w14:textId="77777777" w:rsidR="00010BE6" w:rsidRPr="00010BE6" w:rsidRDefault="00010BE6" w:rsidP="00010BE6"/>
                    </w:tc>
                  </w:tr>
                </w:tbl>
                <w:p w14:paraId="7DB0ECF8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4CCD45D3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52846E6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77FF270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D8C5CB4" w14:textId="77777777" w:rsidR="00010BE6" w:rsidRPr="00010BE6" w:rsidRDefault="00010BE6" w:rsidP="00010BE6"/>
                    </w:tc>
                  </w:tr>
                </w:tbl>
                <w:p w14:paraId="79FC80B9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1CDDAF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337221A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66E32793" w14:textId="2EFE50C7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3AEE606D" wp14:editId="395D9539">
                                    <wp:extent cx="5372100" cy="1819275"/>
                                    <wp:effectExtent l="0" t="0" r="0" b="9525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19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78563C48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C829335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Bereavement Support Group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>The death of the person you care for can be an extremely</w:t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br/>
                                <w:t>difficult time. You may experience powerful emotions or feel a</w:t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br/>
                                <w:t>sense of numbness, loneliness, isolation or despair.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Our monthly Carers Bereavement support drop-in is held on the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b/>
                                  <w:bCs/>
                                </w:rPr>
                                <w:t>second Tuesday</w:t>
                              </w:r>
                              <w:r w:rsidRPr="00010BE6">
                                <w:t xml:space="preserve"> of every month, 2.30-4pm and is a place where you</w:t>
                              </w:r>
                              <w:r w:rsidRPr="00010BE6">
                                <w:br/>
                                <w:t>can be with others who understand what you are going through.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9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 July        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  2.30pm - 4.00pm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Carers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For details on how to join, please contact us at: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📞</w:t>
                              </w:r>
                              <w:r w:rsidRPr="00010BE6">
                                <w:t xml:space="preserve"> 020 8649 9339 (opt 1)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📧</w:t>
                              </w:r>
                              <w:r w:rsidRPr="00010BE6">
                                <w:t xml:space="preserve"> </w:t>
                              </w:r>
                              <w:hyperlink r:id="rId18" w:history="1">
                                <w:r w:rsidRPr="00010BE6">
                                  <w:rPr>
                                    <w:rStyle w:val="Hyperlink"/>
                                  </w:rPr>
                                  <w:t>enquiries@carersinfo.org.uk</w:t>
                                </w:r>
                              </w:hyperlink>
                              <w:r w:rsidRPr="00010BE6">
                                <w:br/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1F5382CE" w14:textId="77777777" w:rsidR="00010BE6" w:rsidRPr="00010BE6" w:rsidRDefault="00010BE6" w:rsidP="00010BE6"/>
                    </w:tc>
                  </w:tr>
                </w:tbl>
                <w:p w14:paraId="31575163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279814BB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332E20E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DDA1A41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BB13056" w14:textId="77777777" w:rsidR="00010BE6" w:rsidRPr="00010BE6" w:rsidRDefault="00010BE6" w:rsidP="00010BE6"/>
                    </w:tc>
                  </w:tr>
                </w:tbl>
                <w:p w14:paraId="10601A56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520EE82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73CBB31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51DF04E5" w14:textId="70E390F7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65F61B6C" wp14:editId="79A13AE6">
                                    <wp:extent cx="5372100" cy="205740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05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087BA6E8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8A324EB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Dementia Peer Support Group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 xml:space="preserve">Are you caring for someone with dementia? </w:t>
                              </w:r>
                            </w:p>
                            <w:p w14:paraId="55CC2D00" w14:textId="77777777" w:rsidR="00010BE6" w:rsidRPr="00010BE6" w:rsidRDefault="00010BE6" w:rsidP="00010BE6">
                              <w:r w:rsidRPr="00010BE6">
                                <w:br/>
                                <w:t>You are warmly invited to a monthly gathering of dementia carers to share information, advice and experience and find mutual support and friendship.</w:t>
                              </w:r>
                              <w:r w:rsidRPr="00010BE6">
                                <w:br/>
                                <w:t xml:space="preserve">Running every </w:t>
                              </w:r>
                              <w:r w:rsidRPr="00010BE6">
                                <w:rPr>
                                  <w:b/>
                                  <w:bCs/>
                                </w:rPr>
                                <w:t>third Tuesday</w:t>
                              </w:r>
                              <w:r w:rsidRPr="00010BE6">
                                <w:t xml:space="preserve"> of the month, from 2.30pm to 4.00pm, in person at the Carers Support Centre.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Next session: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16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 July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  2.30pm - 4.00pm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Carers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To book a place, please contact us at: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📞</w:t>
                              </w:r>
                              <w:r w:rsidRPr="00010BE6">
                                <w:t>  020 8649 9339 (opt 1)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📧</w:t>
                              </w:r>
                              <w:r w:rsidRPr="00010BE6">
                                <w:t xml:space="preserve"> </w:t>
                              </w:r>
                              <w:hyperlink r:id="rId20" w:history="1">
                                <w:r w:rsidRPr="00010BE6">
                                  <w:rPr>
                                    <w:rStyle w:val="Hyperlink"/>
                                  </w:rPr>
                                  <w:t>enquiries@carersinfo.org.uk</w:t>
                                </w:r>
                              </w:hyperlink>
                            </w:p>
                            <w:p w14:paraId="14E74CD8" w14:textId="77777777" w:rsidR="00010BE6" w:rsidRPr="00010BE6" w:rsidRDefault="00010BE6" w:rsidP="00010BE6"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0ABEBABF" w14:textId="77777777" w:rsidR="00010BE6" w:rsidRPr="00010BE6" w:rsidRDefault="00010BE6" w:rsidP="00010BE6"/>
                    </w:tc>
                  </w:tr>
                </w:tbl>
                <w:p w14:paraId="20ED3E45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201A17C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228924D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87A9A95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257165D" w14:textId="77777777" w:rsidR="00010BE6" w:rsidRPr="00010BE6" w:rsidRDefault="00010BE6" w:rsidP="00010BE6"/>
                    </w:tc>
                  </w:tr>
                </w:tbl>
                <w:p w14:paraId="739CF8A0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7BC82F5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21C222E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67FAF627" w14:textId="08645452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2D86F8AB" wp14:editId="17C848E5">
                                    <wp:extent cx="5372100" cy="1819275"/>
                                    <wp:effectExtent l="0" t="0" r="0" b="9525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19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25D2D4E5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FC14DCF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Croydon Carers Writers Group </w:t>
                              </w:r>
                              <w:r w:rsidRPr="00010BE6">
                                <w:br/>
                              </w:r>
                              <w:r w:rsidRPr="00010BE6">
                                <w:rPr>
                                  <w:i/>
                                  <w:iCs/>
                                </w:rPr>
                                <w:t>If you're interested in creative writing or trying something new, come along to our Writing Group!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The group is suitable for beginners and improvers who'd like to develop their writing skills or find some space to write in a supportive environment.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Running every</w:t>
                              </w:r>
                              <w:r w:rsidRPr="00010BE6">
                                <w:rPr>
                                  <w:b/>
                                  <w:bCs/>
                                </w:rPr>
                                <w:t xml:space="preserve"> third Monday</w:t>
                              </w:r>
                              <w:r w:rsidRPr="00010BE6">
                                <w:t xml:space="preserve"> of the month, from 1.30pm to 3.00pm, in person at the Carers Support Centre.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Next session: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15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 July         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 1.30pm - 3.00pm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Carers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To book a place, please contact us at: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📞</w:t>
                              </w:r>
                              <w:r w:rsidRPr="00010BE6">
                                <w:t>  020 8649 9339 (opt 1)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📧</w:t>
                              </w:r>
                              <w:r w:rsidRPr="00010BE6">
                                <w:t xml:space="preserve"> </w:t>
                              </w:r>
                              <w:hyperlink r:id="rId22" w:history="1">
                                <w:r w:rsidRPr="00010BE6">
                                  <w:rPr>
                                    <w:rStyle w:val="Hyperlink"/>
                                  </w:rPr>
                                  <w:t>enquiries@carersinfo.org.uk</w:t>
                                </w:r>
                              </w:hyperlink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243E0EBD" w14:textId="77777777" w:rsidR="00010BE6" w:rsidRPr="00010BE6" w:rsidRDefault="00010BE6" w:rsidP="00010BE6"/>
                    </w:tc>
                  </w:tr>
                </w:tbl>
                <w:p w14:paraId="49CC1B47" w14:textId="77777777" w:rsidR="00010BE6" w:rsidRPr="00010BE6" w:rsidRDefault="00010BE6" w:rsidP="00010BE6"/>
              </w:tc>
            </w:tr>
            <w:tr w:rsidR="00010BE6" w:rsidRPr="00010BE6" w14:paraId="7C3B4181" w14:textId="77777777">
              <w:trPr>
                <w:jc w:val="center"/>
              </w:trPr>
              <w:tc>
                <w:tcPr>
                  <w:tcW w:w="0" w:type="auto"/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7D6B0DF0" w14:textId="77777777"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0D498E8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84013EF" w14:textId="77777777" w:rsidR="00010BE6" w:rsidRPr="00010BE6" w:rsidRDefault="00010BE6" w:rsidP="00010BE6"/>
                          </w:tc>
                        </w:tr>
                      </w:tbl>
                      <w:p w14:paraId="59ED3DDC" w14:textId="77777777" w:rsidR="00010BE6" w:rsidRPr="00010BE6" w:rsidRDefault="00010BE6" w:rsidP="00010BE6"/>
                    </w:tc>
                  </w:tr>
                </w:tbl>
                <w:p w14:paraId="0F02BB68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58F168D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10BE6" w:rsidRPr="00010BE6" w14:paraId="69F897C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10BE6" w:rsidRPr="00010BE6" w14:paraId="7C3B6D0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6DC4B23" w14:textId="77777777" w:rsidR="00010BE6" w:rsidRPr="00010BE6" w:rsidRDefault="00010BE6" w:rsidP="00010BE6">
                                    <w:r w:rsidRPr="00010BE6"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>Also happening ...</w:t>
                                    </w:r>
                                  </w:p>
                                </w:tc>
                              </w:tr>
                            </w:tbl>
                            <w:p w14:paraId="0ED3AF4B" w14:textId="77777777" w:rsidR="00010BE6" w:rsidRPr="00010BE6" w:rsidRDefault="00010BE6" w:rsidP="00010BE6"/>
                          </w:tc>
                        </w:tr>
                      </w:tbl>
                      <w:p w14:paraId="00E47F39" w14:textId="77777777" w:rsidR="00010BE6" w:rsidRPr="00010BE6" w:rsidRDefault="00010BE6" w:rsidP="00010BE6"/>
                    </w:tc>
                  </w:tr>
                </w:tbl>
                <w:p w14:paraId="404F4C8E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5B67415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46AD9A6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3D38CA17" w14:textId="4572005C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2DFE8A52" wp14:editId="6E7EF6A0">
                                    <wp:extent cx="5372100" cy="127635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1AE8624D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D09A7FB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 xml:space="preserve">Red Cross First Aid Training </w:t>
                              </w:r>
                              <w:r w:rsidRPr="00010B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(Online)</w:t>
                              </w:r>
                              <w:r w:rsidRPr="00010BE6">
                                <w:br/>
                                <w:t xml:space="preserve">Why Attend? </w:t>
                              </w:r>
                            </w:p>
                            <w:p w14:paraId="467E08FF" w14:textId="77777777" w:rsidR="00010BE6" w:rsidRPr="00010BE6" w:rsidRDefault="00010BE6" w:rsidP="00010BE6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r w:rsidRPr="00010B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Expert Training:</w:t>
                              </w:r>
                              <w:r w:rsidRPr="00010BE6">
                                <w:t xml:space="preserve"> Led by certified Red Cross instructors.</w:t>
                              </w:r>
                            </w:p>
                            <w:p w14:paraId="6C2BFD0B" w14:textId="77777777" w:rsidR="00010BE6" w:rsidRPr="00010BE6" w:rsidRDefault="00010BE6" w:rsidP="00010BE6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r w:rsidRPr="00010B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Hands-On Experience</w:t>
                              </w:r>
                              <w:r w:rsidRPr="00010BE6">
                                <w:t>: Practical skills you can use immediately.</w:t>
                              </w:r>
                            </w:p>
                            <w:p w14:paraId="6E978A1A" w14:textId="77777777" w:rsidR="00010BE6" w:rsidRPr="00010BE6" w:rsidRDefault="00010BE6" w:rsidP="00010BE6">
                              <w:pPr>
                                <w:numPr>
                                  <w:ilvl w:val="0"/>
                                  <w:numId w:val="1"/>
                                </w:numPr>
                              </w:pPr>
                              <w:r w:rsidRPr="00010B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Certification</w:t>
                              </w:r>
                              <w:r w:rsidRPr="00010BE6">
                                <w:t>: Receive an official Red Cross certification upon completion.</w:t>
                              </w:r>
                            </w:p>
                            <w:p w14:paraId="4699F211" w14:textId="77777777" w:rsidR="00010BE6" w:rsidRPr="00010BE6" w:rsidRDefault="00010BE6" w:rsidP="00010BE6">
                              <w:r w:rsidRPr="00010BE6">
                                <w:br/>
                                <w:t>This month: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10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 xml:space="preserve"> July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 10.00am - 11.30am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 xml:space="preserve"> Online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To book a space, please go to the following </w:t>
                              </w:r>
                              <w:hyperlink r:id="rId24" w:tgtFrame="_blank" w:history="1">
                                <w:r w:rsidRPr="00010BE6">
                                  <w:rPr>
                                    <w:rStyle w:val="Hyperlink"/>
                                  </w:rPr>
                                  <w:t>link</w:t>
                                </w:r>
                              </w:hyperlink>
                              <w:r w:rsidRPr="00010BE6">
                                <w:t>, or contact </w:t>
                              </w:r>
                              <w:hyperlink r:id="rId25" w:tooltip="hello@integratedcaresupport.com" w:history="1">
                                <w:r w:rsidRPr="00010BE6">
                                  <w:rPr>
                                    <w:rStyle w:val="Hyperlink"/>
                                  </w:rPr>
                                  <w:t>hello@integratedcaresupport.com</w:t>
                                </w:r>
                              </w:hyperlink>
                              <w:r w:rsidRPr="00010BE6">
                                <w:t xml:space="preserve">.  </w:t>
                              </w:r>
                            </w:p>
                          </w:tc>
                        </w:tr>
                      </w:tbl>
                      <w:p w14:paraId="600FDB91" w14:textId="77777777" w:rsidR="00010BE6" w:rsidRPr="00010BE6" w:rsidRDefault="00010BE6" w:rsidP="00010BE6"/>
                    </w:tc>
                  </w:tr>
                </w:tbl>
                <w:p w14:paraId="23425D28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70A0CAF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4960BDE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3FC8400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F613E53" w14:textId="77777777" w:rsidR="00010BE6" w:rsidRPr="00010BE6" w:rsidRDefault="00010BE6" w:rsidP="00010BE6"/>
                    </w:tc>
                  </w:tr>
                </w:tbl>
                <w:p w14:paraId="63977D9C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79CA04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25339DD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45BAAAB4" w14:textId="47C16AA7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190D293C" wp14:editId="57B5A4C5">
                                    <wp:extent cx="5372100" cy="123825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2827D8A0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83B5B3C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David Lean Cinema- Carers Café</w:t>
                              </w:r>
                              <w:r w:rsidRPr="00010BE6">
                                <w:br/>
                                <w:t>The David Lean cinema, in collaboration with The Carers Information Service, is holding a carers event to introduce carers to the cinema.</w:t>
                              </w:r>
                              <w:r w:rsidRPr="00010BE6">
                                <w:br/>
                                <w:t> </w:t>
                              </w:r>
                              <w:r w:rsidRPr="00010BE6">
                                <w:br/>
                                <w:t xml:space="preserve">The event will give carers and those living with dementia the opportunity to visit the cinema, and familiarise themselves with the venue, </w:t>
                              </w:r>
                              <w:proofErr w:type="gramStart"/>
                              <w:r w:rsidRPr="00010BE6">
                                <w:t>i.e.</w:t>
                              </w:r>
                              <w:proofErr w:type="gramEnd"/>
                              <w:r w:rsidRPr="00010BE6">
                                <w:t xml:space="preserve"> cinema, bar, access, seating, toilets, etc. There will also be information and staff from the Carers Information Service, who will be able to give you information on services.</w:t>
                              </w:r>
                              <w:r w:rsidRPr="00010BE6">
                                <w:br/>
                                <w:t> 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12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 xml:space="preserve"> July</w:t>
                              </w:r>
                              <w:r w:rsidRPr="00010BE6">
                                <w:br/>
                                <w:t>       </w:t>
                              </w:r>
                              <w:proofErr w:type="gramStart"/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David</w:t>
                              </w:r>
                              <w:proofErr w:type="gramEnd"/>
                              <w:r w:rsidRPr="00010BE6">
                                <w:t xml:space="preserve"> Lean Cinema, Croydon Clocktower, Croydon CR9 1ET</w:t>
                              </w:r>
                              <w:r w:rsidRPr="00010BE6">
                                <w:br/>
                                <w:t>       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  11.00am - 12.00pm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No booking is needed. For any questions, please contact Andy Howe at: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📞</w:t>
                              </w:r>
                              <w:r w:rsidRPr="00010BE6">
                                <w:t xml:space="preserve"> 07736 148452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📧</w:t>
                              </w:r>
                              <w:r w:rsidRPr="00010BE6">
                                <w:t xml:space="preserve">  </w:t>
                              </w:r>
                              <w:hyperlink r:id="rId27" w:history="1">
                                <w:r w:rsidRPr="00010BE6">
                                  <w:rPr>
                                    <w:rStyle w:val="Hyperlink"/>
                                  </w:rPr>
                                  <w:t>andyrhowe@googlemail.com</w:t>
                                </w:r>
                              </w:hyperlink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1BAE4513" w14:textId="77777777" w:rsidR="00010BE6" w:rsidRPr="00010BE6" w:rsidRDefault="00010BE6" w:rsidP="00010BE6"/>
                    </w:tc>
                  </w:tr>
                </w:tbl>
                <w:p w14:paraId="1EBE7EDE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D6F152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1AC34E6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D15DCC6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1A3A148" w14:textId="77777777" w:rsidR="00010BE6" w:rsidRPr="00010BE6" w:rsidRDefault="00010BE6" w:rsidP="00010BE6"/>
                    </w:tc>
                  </w:tr>
                </w:tbl>
                <w:p w14:paraId="798B7CBD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4BFD010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0833989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773D5D5C" w14:textId="03436163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28F3942D" wp14:editId="2A225C80">
                                    <wp:extent cx="5372100" cy="1628775"/>
                                    <wp:effectExtent l="0" t="0" r="0" b="9525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628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54F6C39F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E72CB87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SWLLLC: Cost of Living Advice Surgery </w:t>
                              </w:r>
                              <w:r w:rsidRPr="00010BE6">
                                <w:br/>
                                <w:t xml:space="preserve">Need help or advice navigating the current cost of living crisis? The South West London Law Centres have appointments open every </w:t>
                              </w:r>
                              <w:r w:rsidRPr="00010BE6">
                                <w:rPr>
                                  <w:b/>
                                  <w:bCs/>
                                </w:rPr>
                                <w:t>third Monday</w:t>
                              </w:r>
                              <w:r w:rsidRPr="00010BE6">
                                <w:t xml:space="preserve"> of the month, by appointment.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This month: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15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 xml:space="preserve"> July</w:t>
                              </w:r>
                              <w:r w:rsidRPr="00010BE6">
                                <w:br/>
                                <w:t>       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Carers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To book an appointment please contact us at: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📞</w:t>
                              </w:r>
                              <w:r w:rsidRPr="00010BE6">
                                <w:t xml:space="preserve"> 020 8649 9339 (opt 1)</w:t>
                              </w:r>
                              <w:r w:rsidRPr="00010BE6">
                                <w:br/>
                                <w:t xml:space="preserve"> 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📧</w:t>
                              </w:r>
                              <w:r w:rsidRPr="00010BE6">
                                <w:t xml:space="preserve">  </w:t>
                              </w:r>
                              <w:hyperlink r:id="rId29" w:history="1">
                                <w:r w:rsidRPr="00010BE6">
                                  <w:rPr>
                                    <w:rStyle w:val="Hyperlink"/>
                                  </w:rPr>
                                  <w:t>enquiries@carersinfo.org.uk</w:t>
                                </w:r>
                              </w:hyperlink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19BB92D7" w14:textId="77777777" w:rsidR="00010BE6" w:rsidRPr="00010BE6" w:rsidRDefault="00010BE6" w:rsidP="00010BE6"/>
                    </w:tc>
                  </w:tr>
                </w:tbl>
                <w:p w14:paraId="441DF304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048B8A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50655E8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C00A922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BE877CC" w14:textId="77777777" w:rsidR="00010BE6" w:rsidRPr="00010BE6" w:rsidRDefault="00010BE6" w:rsidP="00010BE6"/>
                    </w:tc>
                  </w:tr>
                </w:tbl>
                <w:p w14:paraId="00DFEB6F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1BCEF6C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22A9549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2957A6DE" w14:textId="74E2ECD1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238850BA" wp14:editId="2995DA42">
                                    <wp:extent cx="5372100" cy="133350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0783EB34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51E53DB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 xml:space="preserve">Croydon </w:t>
                              </w:r>
                              <w:proofErr w:type="spellStart"/>
                              <w:r w:rsidRPr="00010BE6">
                                <w:rPr>
                                  <w:b/>
                                  <w:bCs/>
                                </w:rPr>
                                <w:t>Sendiass</w:t>
                              </w:r>
                              <w:proofErr w:type="spellEnd"/>
                              <w:r w:rsidRPr="00010BE6">
                                <w:rPr>
                                  <w:b/>
                                  <w:bCs/>
                                </w:rPr>
                                <w:t xml:space="preserve"> Drop-in Service</w:t>
                              </w:r>
                              <w:r w:rsidRPr="00010BE6">
                                <w:br/>
                                <w:t>Croydon SENDIAS service offer independent, impartial, confidential, and free of charge legal advice and support for young people (YP) and families who have children/YP with Special Educational Needs and/or Disability (SEND).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Come along to the consultation sessions (session lasts up to 20 minutes) on the following dates: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2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nd</w:t>
                              </w:r>
                              <w:r w:rsidRPr="00010BE6">
                                <w:t>, 9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, 16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, 23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rd</w:t>
                              </w:r>
                              <w:r w:rsidRPr="00010BE6">
                                <w:t> July</w:t>
                              </w:r>
                              <w:r w:rsidRPr="00010BE6">
                                <w:br/>
                                <w:t xml:space="preserve">    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 10am – 12pm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Location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 xml:space="preserve">Carers Support Centre, 24 George Street, CR0 1PB </w:t>
                              </w:r>
                            </w:p>
                          </w:tc>
                        </w:tr>
                      </w:tbl>
                      <w:p w14:paraId="6AE2D9EB" w14:textId="77777777" w:rsidR="00010BE6" w:rsidRPr="00010BE6" w:rsidRDefault="00010BE6" w:rsidP="00010BE6"/>
                    </w:tc>
                  </w:tr>
                </w:tbl>
                <w:p w14:paraId="6DDDBAB5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188232FA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2475279E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E50951B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D7DA726" w14:textId="77777777" w:rsidR="00010BE6" w:rsidRPr="00010BE6" w:rsidRDefault="00010BE6" w:rsidP="00010BE6"/>
                    </w:tc>
                  </w:tr>
                </w:tbl>
                <w:p w14:paraId="55EA4FF3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CFB7AB5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2FCCDAE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190A00C9" w14:textId="5029628C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3F8DA2E6" wp14:editId="2ACEB9AB">
                                    <wp:extent cx="5372100" cy="3790950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79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10BE6" w:rsidRPr="00010BE6" w14:paraId="5B9CE957" w14:textId="77777777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0F61553" w14:textId="77777777" w:rsidR="00010BE6" w:rsidRPr="00010BE6" w:rsidRDefault="00010BE6" w:rsidP="00010BE6">
                              <w:r w:rsidRPr="00010BE6">
                                <w:rPr>
                                  <w:b/>
                                  <w:bCs/>
                                </w:rPr>
                                <w:t>MIND Drop-In Service</w:t>
                              </w:r>
                              <w:r w:rsidRPr="00010BE6">
                                <w:br/>
                                <w:t>We are pleased to introduce Annette, a Carers Support Worker from Mind Croydon. Annette will be available for informal chats with carers in the café during our drop-in sessions.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>Please note that we are not providing space for 1:1 sessions at this time.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📆</w:t>
                              </w:r>
                              <w:r w:rsidRPr="00010BE6">
                                <w:t xml:space="preserve"> 29</w:t>
                              </w:r>
                              <w:r w:rsidRPr="00010BE6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10BE6">
                                <w:t> July         </w:t>
                              </w:r>
                              <w:r w:rsidRPr="00010BE6">
                                <w:br/>
                                <w:t xml:space="preserve">      </w:t>
                              </w:r>
                              <w:r w:rsidRPr="00010BE6">
                                <w:rPr>
                                  <w:rFonts w:ascii="Segoe UI Symbol" w:hAnsi="Segoe UI Symbol" w:cs="Segoe UI Symbol"/>
                                </w:rPr>
                                <w:t>🕰</w:t>
                              </w:r>
                              <w:r w:rsidRPr="00010BE6">
                                <w:t>️ 10.30am - 12.30pm</w:t>
                              </w:r>
                              <w:r w:rsidRPr="00010BE6">
                                <w:br/>
                                <w:t>      </w:t>
                              </w:r>
                              <w:proofErr w:type="gramStart"/>
                              <w:r w:rsidRPr="00010BE6">
                                <w:rPr>
                                  <w:rFonts w:ascii="Segoe UI Emoji" w:hAnsi="Segoe UI Emoji" w:cs="Segoe UI Emoji"/>
                                </w:rPr>
                                <w:t>📍</w:t>
                              </w:r>
                              <w:r w:rsidRPr="00010BE6">
                                <w:t>  Carers</w:t>
                              </w:r>
                              <w:proofErr w:type="gramEnd"/>
                              <w:r w:rsidRPr="00010BE6">
                                <w:t xml:space="preserve"> Support Centre, 24 George Street, Croydon CR0 1PB</w:t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</w:r>
                              <w:r w:rsidRPr="00010BE6">
                                <w:br/>
                                <w:t xml:space="preserve">  </w:t>
                              </w:r>
                            </w:p>
                          </w:tc>
                        </w:tr>
                      </w:tbl>
                      <w:p w14:paraId="2DB0A6CB" w14:textId="77777777" w:rsidR="00010BE6" w:rsidRPr="00010BE6" w:rsidRDefault="00010BE6" w:rsidP="00010BE6"/>
                    </w:tc>
                  </w:tr>
                </w:tbl>
                <w:p w14:paraId="069F5E1B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A939A5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681409F3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AE9D819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3CEAB6F" w14:textId="77777777" w:rsidR="00010BE6" w:rsidRPr="00010BE6" w:rsidRDefault="00010BE6" w:rsidP="00010BE6"/>
                    </w:tc>
                  </w:tr>
                </w:tbl>
                <w:p w14:paraId="5B94CD5A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121F72C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139EA13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696D60D" w14:textId="12A00F27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37AF154A" wp14:editId="6C58EED1">
                                    <wp:extent cx="5372100" cy="253365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533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79AA101" w14:textId="77777777" w:rsidR="00010BE6" w:rsidRPr="00010BE6" w:rsidRDefault="00010BE6" w:rsidP="00010BE6"/>
                    </w:tc>
                  </w:tr>
                </w:tbl>
                <w:p w14:paraId="5B83778A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shd w:val="clear" w:color="auto" w:fill="00ACA9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4246BA26" w14:textId="77777777">
                    <w:trPr>
                      <w:hidden/>
                    </w:trPr>
                    <w:tc>
                      <w:tcPr>
                        <w:tcW w:w="0" w:type="auto"/>
                        <w:shd w:val="clear" w:color="auto" w:fill="00ACA9"/>
                        <w:tcMar>
                          <w:top w:w="90" w:type="dxa"/>
                          <w:left w:w="270" w:type="dxa"/>
                          <w:bottom w:w="9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2207C16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D8DBFE6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E9481DD" w14:textId="77777777" w:rsidR="00010BE6" w:rsidRPr="00010BE6" w:rsidRDefault="00010BE6" w:rsidP="00010BE6"/>
                    </w:tc>
                  </w:tr>
                </w:tbl>
                <w:p w14:paraId="2E602CDB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6964AD6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7E1F9C3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AA59A5C" w14:textId="62C7C9DD" w:rsidR="00010BE6" w:rsidRPr="00010BE6" w:rsidRDefault="00010BE6" w:rsidP="00010BE6">
                              <w:r w:rsidRPr="00010BE6">
                                <w:drawing>
                                  <wp:inline distT="0" distB="0" distL="0" distR="0" wp14:anchorId="52D09983" wp14:editId="43C4B4CD">
                                    <wp:extent cx="5372100" cy="895350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95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DB950FD" w14:textId="77777777" w:rsidR="00010BE6" w:rsidRPr="00010BE6" w:rsidRDefault="00010BE6" w:rsidP="00010BE6"/>
                    </w:tc>
                  </w:tr>
                </w:tbl>
                <w:p w14:paraId="565C80A3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408EF4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10BE6" w:rsidRPr="00010BE6" w14:paraId="69DE2DD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8C1558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010BE6" w:rsidRPr="00010BE6" w14:paraId="4A53629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8C1558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00"/>
                                    </w:tblGrid>
                                    <w:tr w:rsidR="00010BE6" w:rsidRPr="00010BE6" w14:paraId="78F675F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"/>
                                            <w:gridCol w:w="870"/>
                                            <w:gridCol w:w="870"/>
                                            <w:gridCol w:w="870"/>
                                            <w:gridCol w:w="720"/>
                                          </w:tblGrid>
                                          <w:tr w:rsidR="00010BE6" w:rsidRPr="00010BE6" w14:paraId="3DF8C16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</w:tblGrid>
                                                <w:tr w:rsidR="00010BE6" w:rsidRPr="00010BE6" w14:paraId="1932F68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5BFC69B" w14:textId="703865D3" w:rsidR="00010BE6" w:rsidRPr="00010BE6" w:rsidRDefault="00010BE6" w:rsidP="00010BE6">
                                                      <w:r w:rsidRPr="00010BE6">
                                                        <w:drawing>
                                                          <wp:inline distT="0" distB="0" distL="0" distR="0" wp14:anchorId="279E2A6E" wp14:editId="3D25DA67">
                                                            <wp:extent cx="457200" cy="457200"/>
                                                            <wp:effectExtent l="0" t="0" r="0" b="0"/>
                                                            <wp:docPr id="25" name="Picture 25" descr="Twitter">
                                                              <a:hlinkClick xmlns:a="http://schemas.openxmlformats.org/drawingml/2006/main" r:id="rId34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6" descr="Twitter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328B185" w14:textId="77777777" w:rsidR="00010BE6" w:rsidRPr="00010BE6" w:rsidRDefault="00010BE6" w:rsidP="00010BE6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</w:tblGrid>
                                                <w:tr w:rsidR="00010BE6" w:rsidRPr="00010BE6" w14:paraId="3BF766E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B2F2DA8" w14:textId="4154FC79" w:rsidR="00010BE6" w:rsidRPr="00010BE6" w:rsidRDefault="00010BE6" w:rsidP="00010BE6">
                                                      <w:r w:rsidRPr="00010BE6">
                                                        <w:drawing>
                                                          <wp:inline distT="0" distB="0" distL="0" distR="0" wp14:anchorId="79CE90C1" wp14:editId="6772FCB1">
                                                            <wp:extent cx="457200" cy="457200"/>
                                                            <wp:effectExtent l="0" t="0" r="0" b="0"/>
                                                            <wp:docPr id="24" name="Picture 24" descr="Facebook">
                                                              <a:hlinkClick xmlns:a="http://schemas.openxmlformats.org/drawingml/2006/main" r:id="rId36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7" descr="Facebook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D33F388" w14:textId="77777777" w:rsidR="00010BE6" w:rsidRPr="00010BE6" w:rsidRDefault="00010BE6" w:rsidP="00010BE6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</w:tblGrid>
                                                <w:tr w:rsidR="00010BE6" w:rsidRPr="00010BE6" w14:paraId="73BAC60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D1257AF" w14:textId="2832C806" w:rsidR="00010BE6" w:rsidRPr="00010BE6" w:rsidRDefault="00010BE6" w:rsidP="00010BE6">
                                                      <w:r w:rsidRPr="00010BE6">
                                                        <w:drawing>
                                                          <wp:inline distT="0" distB="0" distL="0" distR="0" wp14:anchorId="0494314E" wp14:editId="36F676A7">
                                                            <wp:extent cx="457200" cy="457200"/>
                                                            <wp:effectExtent l="0" t="0" r="0" b="0"/>
                                                            <wp:docPr id="23" name="Picture 23" descr="Website">
                                                              <a:hlinkClick xmlns:a="http://schemas.openxmlformats.org/drawingml/2006/main" r:id="rId38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8" descr="Websit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4B6197" w14:textId="77777777" w:rsidR="00010BE6" w:rsidRPr="00010BE6" w:rsidRDefault="00010BE6" w:rsidP="00010BE6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</w:tblGrid>
                                                <w:tr w:rsidR="00010BE6" w:rsidRPr="00010BE6" w14:paraId="15E9D73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9EBCB79" w14:textId="4C27DF2E" w:rsidR="00010BE6" w:rsidRPr="00010BE6" w:rsidRDefault="00010BE6" w:rsidP="00010BE6">
                                                      <w:r w:rsidRPr="00010BE6">
                                                        <w:drawing>
                                                          <wp:inline distT="0" distB="0" distL="0" distR="0" wp14:anchorId="4434341C" wp14:editId="29D78577">
                                                            <wp:extent cx="457200" cy="457200"/>
                                                            <wp:effectExtent l="0" t="0" r="0" b="0"/>
                                                            <wp:docPr id="22" name="Picture 22" descr="LinkedIn">
                                                              <a:hlinkClick xmlns:a="http://schemas.openxmlformats.org/drawingml/2006/main" r:id="rId40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19" descr="LinkedIn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6F164C4" w14:textId="77777777" w:rsidR="00010BE6" w:rsidRPr="00010BE6" w:rsidRDefault="00010BE6" w:rsidP="00010BE6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010BE6" w:rsidRPr="00010BE6" w14:paraId="45CBFE6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5B3979C" w14:textId="7412E94D" w:rsidR="00010BE6" w:rsidRPr="00010BE6" w:rsidRDefault="00010BE6" w:rsidP="00010BE6">
                                                      <w:r w:rsidRPr="00010BE6">
                                                        <w:drawing>
                                                          <wp:inline distT="0" distB="0" distL="0" distR="0" wp14:anchorId="21BFE78C" wp14:editId="69A82EA9">
                                                            <wp:extent cx="457200" cy="457200"/>
                                                            <wp:effectExtent l="0" t="0" r="0" b="0"/>
                                                            <wp:docPr id="21" name="Picture 21" descr="Instagram">
                                                              <a:hlinkClick xmlns:a="http://schemas.openxmlformats.org/drawingml/2006/main" r:id="rId42" tgtFrame="_blank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0" descr="Instagram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ECBC18" w14:textId="77777777" w:rsidR="00010BE6" w:rsidRPr="00010BE6" w:rsidRDefault="00010BE6" w:rsidP="00010BE6"/>
                                            </w:tc>
                                          </w:tr>
                                        </w:tbl>
                                        <w:p w14:paraId="0B2080B6" w14:textId="77777777" w:rsidR="00010BE6" w:rsidRPr="00010BE6" w:rsidRDefault="00010BE6" w:rsidP="00010BE6"/>
                                      </w:tc>
                                    </w:tr>
                                  </w:tbl>
                                  <w:p w14:paraId="2219941A" w14:textId="77777777" w:rsidR="00010BE6" w:rsidRPr="00010BE6" w:rsidRDefault="00010BE6" w:rsidP="00010BE6"/>
                                </w:tc>
                              </w:tr>
                            </w:tbl>
                            <w:p w14:paraId="7BFB1193" w14:textId="77777777" w:rsidR="00010BE6" w:rsidRPr="00010BE6" w:rsidRDefault="00010BE6" w:rsidP="00010BE6"/>
                          </w:tc>
                        </w:tr>
                      </w:tbl>
                      <w:p w14:paraId="0B923BB3" w14:textId="77777777" w:rsidR="00010BE6" w:rsidRPr="00010BE6" w:rsidRDefault="00010BE6" w:rsidP="00010BE6"/>
                    </w:tc>
                  </w:tr>
                </w:tbl>
                <w:p w14:paraId="65D09244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53784832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EEEEE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010BE6" w:rsidRPr="00010BE6" w14:paraId="3DBBCE4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EEEEEE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D88373D" w14:textId="77777777" w:rsidR="00010BE6" w:rsidRPr="00010BE6" w:rsidRDefault="00010BE6" w:rsidP="00010BE6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8E5D063" w14:textId="77777777" w:rsidR="00010BE6" w:rsidRPr="00010BE6" w:rsidRDefault="00010BE6" w:rsidP="00010BE6"/>
                    </w:tc>
                  </w:tr>
                </w:tbl>
                <w:p w14:paraId="48768506" w14:textId="77777777" w:rsidR="00010BE6" w:rsidRPr="00010BE6" w:rsidRDefault="00010BE6" w:rsidP="00010BE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10BE6" w:rsidRPr="00010BE6" w14:paraId="0A59A2B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10BE6" w:rsidRPr="00010BE6" w14:paraId="4B4B943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10BE6" w:rsidRPr="00010BE6" w14:paraId="198C815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5DA0F60" w14:textId="77777777" w:rsidR="00010BE6" w:rsidRPr="00010BE6" w:rsidRDefault="00010BE6" w:rsidP="00010BE6">
                                    <w:r w:rsidRPr="00010BE6">
                                      <w:rPr>
                                        <w:i/>
                                        <w:iCs/>
                                      </w:rPr>
                                      <w:t>Copyright © John Whitgift Foundation, All rights reserved.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>Want to change how you receive these emails?</w:t>
                                    </w:r>
                                    <w:r w:rsidRPr="00010BE6">
                                      <w:br/>
                                      <w:t xml:space="preserve">You can </w:t>
                                    </w:r>
                                    <w:hyperlink r:id="rId44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update your preferences</w:t>
                                      </w:r>
                                    </w:hyperlink>
                                    <w:r w:rsidRPr="00010BE6">
                                      <w:t xml:space="preserve"> or </w:t>
                                    </w:r>
                                    <w:hyperlink r:id="rId45" w:history="1">
                                      <w:r w:rsidRPr="00010BE6">
                                        <w:rPr>
                                          <w:rStyle w:val="Hyperlink"/>
                                        </w:rPr>
                                        <w:t>unsubscribe from this list</w:t>
                                      </w:r>
                                    </w:hyperlink>
                                    <w:r w:rsidRPr="00010BE6">
                                      <w:t>.</w:t>
                                    </w:r>
                                    <w:r w:rsidRPr="00010BE6">
                                      <w:br/>
                                    </w:r>
                                    <w:r w:rsidRPr="00010BE6">
                                      <w:br/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3E4A8135" w14:textId="77777777" w:rsidR="00010BE6" w:rsidRPr="00010BE6" w:rsidRDefault="00010BE6" w:rsidP="00010BE6"/>
                          </w:tc>
                        </w:tr>
                      </w:tbl>
                      <w:p w14:paraId="2D82B4AA" w14:textId="77777777" w:rsidR="00010BE6" w:rsidRPr="00010BE6" w:rsidRDefault="00010BE6" w:rsidP="00010BE6"/>
                    </w:tc>
                  </w:tr>
                </w:tbl>
                <w:p w14:paraId="2BC33E56" w14:textId="77777777" w:rsidR="00010BE6" w:rsidRPr="00010BE6" w:rsidRDefault="00010BE6" w:rsidP="00010BE6"/>
              </w:tc>
            </w:tr>
          </w:tbl>
          <w:p w14:paraId="084CF105" w14:textId="77777777" w:rsidR="00010BE6" w:rsidRPr="00010BE6" w:rsidRDefault="00010BE6" w:rsidP="00010BE6"/>
        </w:tc>
      </w:tr>
    </w:tbl>
    <w:p w14:paraId="0AC6FF99" w14:textId="77777777" w:rsidR="00010BE6" w:rsidRDefault="00010BE6"/>
    <w:sectPr w:rsidR="00010B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D6643"/>
    <w:multiLevelType w:val="multilevel"/>
    <w:tmpl w:val="BD1C8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160335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8A"/>
    <w:rsid w:val="00010BE6"/>
    <w:rsid w:val="00110AC1"/>
    <w:rsid w:val="00DA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B56E4"/>
  <w15:chartTrackingRefBased/>
  <w15:docId w15:val="{003530A8-3119-42FA-A632-4B0C9523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B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enquiries@carersinfo.org.uk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8.jpeg"/><Relationship Id="rId34" Type="http://schemas.openxmlformats.org/officeDocument/2006/relationships/hyperlink" Target="https://gbr01.safelinks.protection.outlook.com/?url=https%3A%2F%2Fjohnwhitgiftfoundation.us3.list-manage.com%2Ftrack%2Fclick%3Fu%3D483c32c691ecc28c1fc85de47%26id%3D7134185a95%26e%3Dadd56bfc38&amp;data=05%7C02%7CPauline.Copeman%40nhs.net%7Cb716f0100d2f40d135b708dc97983163%7C37c354b285b047f5b22207b48d774ee3%7C0%7C0%7C638551927137733626%7CUnknown%7CTWFpbGZsb3d8eyJWIjoiMC4wLjAwMDAiLCJQIjoiV2luMzIiLCJBTiI6Ik1haWwiLCJXVCI6Mn0%3D%7C0%7C%7C%7C&amp;sdata=ie%2FLuDzhupFXaXJk3MpHl6mFBfz6YvU4rKMWYV7xXNo%3D&amp;reserved=0" TargetMode="External"/><Relationship Id="rId42" Type="http://schemas.openxmlformats.org/officeDocument/2006/relationships/hyperlink" Target="https://gbr01.safelinks.protection.outlook.com/?url=https%3A%2F%2Fjohnwhitgiftfoundation.us3.list-manage.com%2Ftrack%2Fclick%3Fu%3D483c32c691ecc28c1fc85de47%26id%3D5f58c7a2ee%26e%3Dadd56bfc38&amp;data=05%7C02%7CPauline.Copeman%40nhs.net%7Cb716f0100d2f40d135b708dc97983163%7C37c354b285b047f5b22207b48d774ee3%7C0%7C0%7C638551927137757376%7CUnknown%7CTWFpbGZsb3d8eyJWIjoiMC4wLjAwMDAiLCJQIjoiV2luMzIiLCJBTiI6Ik1haWwiLCJXVCI6Mn0%3D%7C0%7C%7C%7C&amp;sdata=mpv6ZNIGnd8HeEy4gVnQ32QnJvRKRw3WlcYMM03gpbo%3D&amp;reserved=0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enquiries@carersinfo.org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enquiries@carersinfo.org.uk" TargetMode="External"/><Relationship Id="rId29" Type="http://schemas.openxmlformats.org/officeDocument/2006/relationships/hyperlink" Target="mailto:enquiries@carersinfo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br01.safelinks.protection.outlook.com/?url=https%3A%2F%2Fjohnwhitgiftfoundation.us3.list-manage.com%2Ftrack%2Fclick%3Fu%3D483c32c691ecc28c1fc85de47%26id%3D35520bd89f%26e%3Dadd56bfc38&amp;data=05%7C02%7CPauline.Copeman%40nhs.net%7Cb716f0100d2f40d135b708dc97983163%7C37c354b285b047f5b22207b48d774ee3%7C0%7C0%7C638551927137721230%7CUnknown%7CTWFpbGZsb3d8eyJWIjoiMC4wLjAwMDAiLCJQIjoiV2luMzIiLCJBTiI6Ik1haWwiLCJXVCI6Mn0%3D%7C0%7C%7C%7C&amp;sdata=C73xQOXOaWBbC%2F7UpMGKf9ymZ80m7vXTXACQlcuX0d4%3D&amp;reserved=0" TargetMode="External"/><Relationship Id="rId24" Type="http://schemas.openxmlformats.org/officeDocument/2006/relationships/hyperlink" Target="https://gbr01.safelinks.protection.outlook.com/?url=https%3A%2F%2Fjohnwhitgiftfoundation.us3.list-manage.com%2Ftrack%2Fclick%3Fu%3D483c32c691ecc28c1fc85de47%26id%3Dfc5c9cfa5e%26e%3Dadd56bfc38&amp;data=05%7C02%7CPauline.Copeman%40nhs.net%7Cb716f0100d2f40d135b708dc97983163%7C37c354b285b047f5b22207b48d774ee3%7C0%7C0%7C638551927137727225%7CUnknown%7CTWFpbGZsb3d8eyJWIjoiMC4wLjAwMDAiLCJQIjoiV2luMzIiLCJBTiI6Ik1haWwiLCJXVCI6Mn0%3D%7C0%7C%7C%7C&amp;sdata=RW7zcVQAkfLM%2FYqm8zSauZpPcp%2BdVVHSpUrc6H4DbVE%3D&amp;reserved=0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hyperlink" Target="https://gbr01.safelinks.protection.outlook.com/?url=https%3A%2F%2Fjohnwhitgiftfoundation.us3.list-manage.com%2Ftrack%2Fclick%3Fu%3D483c32c691ecc28c1fc85de47%26id%3D0dd023329b%26e%3Dadd56bfc38&amp;data=05%7C02%7CPauline.Copeman%40nhs.net%7Cb716f0100d2f40d135b708dc97983163%7C37c354b285b047f5b22207b48d774ee3%7C0%7C0%7C638551927137751900%7CUnknown%7CTWFpbGZsb3d8eyJWIjoiMC4wLjAwMDAiLCJQIjoiV2luMzIiLCJBTiI6Ik1haWwiLCJXVCI6Mn0%3D%7C0%7C%7C%7C&amp;sdata=QwB7yuZrCoC1Yclm7yOiWD0KIp1qNw%2BvEk2K%2FvG3WGU%3D&amp;reserved=0" TargetMode="External"/><Relationship Id="rId45" Type="http://schemas.openxmlformats.org/officeDocument/2006/relationships/hyperlink" Target="https://gbr01.safelinks.protection.outlook.com/?url=https%3A%2F%2Fjohnwhitgiftfoundation.us3.list-manage.com%2Funsubscribe%3Fu%3D483c32c691ecc28c1fc85de47%26id%3D6ec6e88469%26t%3Db%26e%3Dadd56bfc38%26c%3D53ce35d060&amp;data=05%7C02%7CPauline.Copeman%40nhs.net%7Cb716f0100d2f40d135b708dc97983163%7C37c354b285b047f5b22207b48d774ee3%7C0%7C0%7C638551927137768430%7CUnknown%7CTWFpbGZsb3d8eyJWIjoiMC4wLjAwMDAiLCJQIjoiV2luMzIiLCJBTiI6Ik1haWwiLCJXVCI6Mn0%3D%7C0%7C%7C%7C&amp;sdata=%2FbYtSsdI8LdrH97X6sCEUtIuL7jXpSAuOun1vlZPPUo%3D&amp;reserved=0" TargetMode="External"/><Relationship Id="rId5" Type="http://schemas.openxmlformats.org/officeDocument/2006/relationships/hyperlink" Target="https://gbr01.safelinks.protection.outlook.com/?url=https%3A%2F%2Fmailchi.mp%2F49b2e3ca9331%2Fkqlgll494h-5687857%3Fe%3Dadd56bfc38&amp;data=05%7C02%7CPauline.Copeman%40nhs.net%7Cb716f0100d2f40d135b708dc97983163%7C37c354b285b047f5b22207b48d774ee3%7C0%7C0%7C638551927137686690%7CUnknown%7CTWFpbGZsb3d8eyJWIjoiMC4wLjAwMDAiLCJQIjoiV2luMzIiLCJBTiI6Ik1haWwiLCJXVCI6Mn0%3D%7C0%7C%7C%7C&amp;sdata=jdlesepsPQlVq0iXGNi%2Bfo%2BxTitg77vDa4dzNh6fU2c%3D&amp;reserved=0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hyperlink" Target="https://gbr01.safelinks.protection.outlook.com/?url=https%3A%2F%2Fjohnwhitgiftfoundation.us3.list-manage.com%2Ftrack%2Fclick%3Fu%3D483c32c691ecc28c1fc85de47%26id%3D4beb85f339%26e%3Dadd56bfc38&amp;data=05%7C02%7CPauline.Copeman%40nhs.net%7Cb716f0100d2f40d135b708dc97983163%7C37c354b285b047f5b22207b48d774ee3%7C0%7C0%7C638551927137740074%7CUnknown%7CTWFpbGZsb3d8eyJWIjoiMC4wLjAwMDAiLCJQIjoiV2luMzIiLCJBTiI6Ik1haWwiLCJXVCI6Mn0%3D%7C0%7C%7C%7C&amp;sdata=HiL0vsOREAbSGp%2Bi%2Bk3iGSbfhu12F3z%2BNoXlhOzIvFo%3D&amp;reserved=0" TargetMode="External"/><Relationship Id="rId10" Type="http://schemas.openxmlformats.org/officeDocument/2006/relationships/hyperlink" Target="https://gbr01.safelinks.protection.outlook.com/?url=https%3A%2F%2Fjohnwhitgiftfoundation.us3.list-manage.com%2Ftrack%2Fclick%3Fu%3D483c32c691ecc28c1fc85de47%26id%3De0409dc846%26e%3Dadd56bfc38&amp;data=05%7C02%7CPauline.Copeman%40nhs.net%7Cb716f0100d2f40d135b708dc97983163%7C37c354b285b047f5b22207b48d774ee3%7C0%7C0%7C638551927137715099%7CUnknown%7CTWFpbGZsb3d8eyJWIjoiMC4wLjAwMDAiLCJQIjoiV2luMzIiLCJBTiI6Ik1haWwiLCJXVCI6Mn0%3D%7C0%7C%7C%7C&amp;sdata=FCDz1xr2lBBG2WnOpOBvc%2FS03pWV4LLeLlI8yqW4nSg%3D&amp;reserved=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gbr01.safelinks.protection.outlook.com/?url=https%3A%2F%2Fjohnwhitgiftfoundation.us3.list-manage.com%2Fprofile%3Fu%3D483c32c691ecc28c1fc85de47%26id%3D6ec6e88469%26e%3Dadd56bfc38%26c%3D53ce35d060&amp;data=05%7C02%7CPauline.Copeman%40nhs.net%7Cb716f0100d2f40d135b708dc97983163%7C37c354b285b047f5b22207b48d774ee3%7C0%7C0%7C638551927137762952%7CUnknown%7CTWFpbGZsb3d8eyJWIjoiMC4wLjAwMDAiLCJQIjoiV2luMzIiLCJBTiI6Ik1haWwiLCJXVCI6Mn0%3D%7C0%7C%7C%7C&amp;sdata=J03Zu5SJA80rPHaKqgyQwHenpLQC1u7Ozmxid8zS2Xc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br01.safelinks.protection.outlook.com/?url=https%3A%2F%2Fjohnwhitgiftfoundation.us3.list-manage.com%2Ftrack%2Fclick%3Fu%3D483c32c691ecc28c1fc85de47%26id%3Dc218033949%26e%3Dadd56bfc38&amp;data=05%7C02%7CPauline.Copeman%40nhs.net%7Cb716f0100d2f40d135b708dc97983163%7C37c354b285b047f5b22207b48d774ee3%7C0%7C0%7C638551927137708558%7CUnknown%7CTWFpbGZsb3d8eyJWIjoiMC4wLjAwMDAiLCJQIjoiV2luMzIiLCJBTiI6Ik1haWwiLCJXVCI6Mn0%3D%7C0%7C%7C%7C&amp;sdata=LtiYnv9BwY89C02n0azYVKeNZPiFxzObdPUgvmZrKsk%3D&amp;reserved=0" TargetMode="External"/><Relationship Id="rId14" Type="http://schemas.openxmlformats.org/officeDocument/2006/relationships/image" Target="media/image4.jpeg"/><Relationship Id="rId22" Type="http://schemas.openxmlformats.org/officeDocument/2006/relationships/hyperlink" Target="mailto:enquiries@carersinfo.org.uk" TargetMode="External"/><Relationship Id="rId27" Type="http://schemas.openxmlformats.org/officeDocument/2006/relationships/hyperlink" Target="mailto:andyrhowe@googlemail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hyperlink" Target="https://gbr01.safelinks.protection.outlook.com/?url=https%3A%2F%2Fjohnwhitgiftfoundation.us3.list-manage.com%2Ftrack%2Fclick%3Fu%3D483c32c691ecc28c1fc85de47%26id%3D818653df16%26e%3Dadd56bfc38&amp;data=05%7C02%7CPauline.Copeman%40nhs.net%7Cb716f0100d2f40d135b708dc97983163%7C37c354b285b047f5b22207b48d774ee3%7C0%7C0%7C638551927137699639%7CUnknown%7CTWFpbGZsb3d8eyJWIjoiMC4wLjAwMDAiLCJQIjoiV2luMzIiLCJBTiI6Ik1haWwiLCJXVCI6Mn0%3D%7C0%7C%7C%7C&amp;sdata=tErOhoUJVJYzfAMsG8LCIdwlMDhpnn8ujMC1SYF6%2FGs%3D&amp;reserved=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mailto:hello@integratedcaresupport.com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gbr01.safelinks.protection.outlook.com/?url=https%3A%2F%2Fjohnwhitgiftfoundation.us3.list-manage.com%2Ftrack%2Fclick%3Fu%3D483c32c691ecc28c1fc85de47%26id%3Df1ff230322%26e%3Dadd56bfc38&amp;data=05%7C02%7CPauline.Copeman%40nhs.net%7Cb716f0100d2f40d135b708dc97983163%7C37c354b285b047f5b22207b48d774ee3%7C0%7C0%7C638551927137746237%7CUnknown%7CTWFpbGZsb3d8eyJWIjoiMC4wLjAwMDAiLCJQIjoiV2luMzIiLCJBTiI6Ik1haWwiLCJXVCI6Mn0%3D%7C0%7C%7C%7C&amp;sdata=JeBLvvp1QDjjuqaHjPgRx5Um4EqI31NhUQB%2FkhofoJI%3D&amp;reserved=0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enquiries@carersinfo.org.uk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1760</Words>
  <Characters>10034</Characters>
  <Application>Microsoft Office Word</Application>
  <DocSecurity>0</DocSecurity>
  <Lines>83</Lines>
  <Paragraphs>23</Paragraphs>
  <ScaleCrop>false</ScaleCrop>
  <Company>NEL CSU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COPEMAN, Pauline (SELSDON PARK MEDICAL PRACTICE)</dc:creator>
  <cp:keywords/>
  <dc:description/>
  <cp:lastModifiedBy>COPEMAN, Pauline (SELSDON PARK MEDICAL PRACTICE)</cp:lastModifiedBy>
  <cp:revision>2</cp:revision>
  <dcterms:created xsi:type="dcterms:W3CDTF">2024-07-17T08:55:00Z</dcterms:created>
  <dcterms:modified xsi:type="dcterms:W3CDTF">2024-07-17T08:55:00Z</dcterms:modified>
</cp:coreProperties>
</file>